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72EF9" w:rsidR="00061896" w:rsidRPr="005F4693" w:rsidRDefault="000D7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D4203" w:rsidR="00061896" w:rsidRPr="00E407AC" w:rsidRDefault="000D7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6DA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628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9BE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2AE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7E5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29D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09D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4C2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8D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6A7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A2F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D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1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8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A4D8E" w:rsidR="00DE76F3" w:rsidRPr="0026478E" w:rsidRDefault="000D7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F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0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2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34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614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515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C22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EB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6B9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36C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0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623FE" w:rsidR="00DE76F3" w:rsidRPr="0026478E" w:rsidRDefault="000D7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5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5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6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E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C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AC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2EF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748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7D8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225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588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5F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B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2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D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A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9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0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C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537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3E8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907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CCF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2C2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F91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B0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0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1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E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1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A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1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5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5D3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84EA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39AA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12E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DE8E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7C9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D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6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F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D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0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E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C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359" w:rsidRDefault="000D7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35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