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5542C" w:rsidR="00061896" w:rsidRPr="005F4693" w:rsidRDefault="00CD3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C034C" w:rsidR="00061896" w:rsidRPr="00E407AC" w:rsidRDefault="00CD3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1F5E" w:rsidR="00FC15B4" w:rsidRPr="00D11D17" w:rsidRDefault="00C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88A" w:rsidR="00FC15B4" w:rsidRPr="00D11D17" w:rsidRDefault="00C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72A6" w:rsidR="00FC15B4" w:rsidRPr="00D11D17" w:rsidRDefault="00C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BD6" w:rsidR="00FC15B4" w:rsidRPr="00D11D17" w:rsidRDefault="00C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BDD" w:rsidR="00FC15B4" w:rsidRPr="00D11D17" w:rsidRDefault="00C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10ED" w:rsidR="00FC15B4" w:rsidRPr="00D11D17" w:rsidRDefault="00C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CAC8" w:rsidR="00FC15B4" w:rsidRPr="00D11D17" w:rsidRDefault="00C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C26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0ADA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4A27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003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E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3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9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2249D" w:rsidR="00DE76F3" w:rsidRPr="0026478E" w:rsidRDefault="00CD3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DEC5C" w:rsidR="00DE76F3" w:rsidRPr="0026478E" w:rsidRDefault="00CD3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B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A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695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5C0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73AD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4C6D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4A2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BD4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F3F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D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D28C5" w:rsidR="00DE76F3" w:rsidRPr="0026478E" w:rsidRDefault="00CD3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9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1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2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B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F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050D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999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7257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BAD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7E6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F56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830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E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D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D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3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4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0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2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6B3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A09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11B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46A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D4BE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D77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47C0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D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3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0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5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5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F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3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80A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2B2C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9B0D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7E4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EDE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392" w:rsidR="009A6C64" w:rsidRPr="00C2583D" w:rsidRDefault="00C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B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6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2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B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C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A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5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DA1" w:rsidRDefault="00CD3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