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EB62C" w:rsidR="00061896" w:rsidRPr="005F4693" w:rsidRDefault="00163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36314" w:rsidR="00061896" w:rsidRPr="00E407AC" w:rsidRDefault="00163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E0F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1C3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E50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900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83E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EE2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F2F" w:rsidR="00FC15B4" w:rsidRPr="00D11D17" w:rsidRDefault="0016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F85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221F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659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FEAF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D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3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16EE1" w:rsidR="00DE76F3" w:rsidRPr="0026478E" w:rsidRDefault="00163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5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7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7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861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511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A3B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BC9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944C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891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E6B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1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C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4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1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F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5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E42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A3A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273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CFE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6CC7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F37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C6F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8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1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9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D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C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5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9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426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0B6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C62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D36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2A1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CC7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C40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5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8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F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6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7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5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F62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B56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4E1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228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FE4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D17" w:rsidR="009A6C64" w:rsidRPr="00C2583D" w:rsidRDefault="0016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7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9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8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7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3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7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7A2" w:rsidRDefault="00163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