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1F0F8" w:rsidR="00061896" w:rsidRPr="005F4693" w:rsidRDefault="00E71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4EBE2" w:rsidR="00061896" w:rsidRPr="00E407AC" w:rsidRDefault="00E71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764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AA9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099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888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A5B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E3E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A5B" w:rsidR="00FC15B4" w:rsidRPr="00D11D17" w:rsidRDefault="00E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02B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7F3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14C8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D69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E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5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3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F7694" w:rsidR="00DE76F3" w:rsidRPr="0026478E" w:rsidRDefault="00E71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C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6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4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6C2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749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EBA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167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205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C6C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65B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5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F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E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A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B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3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1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D07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03F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C0E0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6EF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D91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E8A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2B6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8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E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4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7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1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3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B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CD2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975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621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395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E67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AA4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689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6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4B1C2" w:rsidR="00DE76F3" w:rsidRPr="0026478E" w:rsidRDefault="00E71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0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7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9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6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3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F4C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9CE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7DF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DDC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96B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13F" w:rsidR="009A6C64" w:rsidRPr="00C2583D" w:rsidRDefault="00E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E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E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E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2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E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C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F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519" w:rsidRDefault="00E71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71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