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95735" w:rsidR="00061896" w:rsidRPr="005F4693" w:rsidRDefault="00C90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BF407" w:rsidR="00061896" w:rsidRPr="00E407AC" w:rsidRDefault="00C90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A98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C80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05F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9C3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42F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22A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0A6" w:rsidR="00FC15B4" w:rsidRPr="00D11D17" w:rsidRDefault="00C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930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F74A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B93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1B6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9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D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F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4BB2D" w:rsidR="00DE76F3" w:rsidRPr="0026478E" w:rsidRDefault="00C90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A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9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E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3E2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016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525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E28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12B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DE0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A5B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D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A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C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D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D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2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C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9ADD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DFA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055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2AD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6BD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4B0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3E6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C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3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B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8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E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6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B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609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F1D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470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6BC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CA6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381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ECB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5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1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E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2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F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E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A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893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81C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F5FC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D9D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6C8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3AF" w:rsidR="009A6C64" w:rsidRPr="00C2583D" w:rsidRDefault="00C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0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3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C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5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8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4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B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1E6" w:rsidRDefault="00C90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