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2749B" w:rsidR="00061896" w:rsidRPr="005F4693" w:rsidRDefault="003E7C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CE99E" w:rsidR="00061896" w:rsidRPr="00E407AC" w:rsidRDefault="003E7C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DA5" w:rsidR="00FC15B4" w:rsidRPr="00D11D17" w:rsidRDefault="003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69E9" w:rsidR="00FC15B4" w:rsidRPr="00D11D17" w:rsidRDefault="003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97AC" w:rsidR="00FC15B4" w:rsidRPr="00D11D17" w:rsidRDefault="003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3A73" w:rsidR="00FC15B4" w:rsidRPr="00D11D17" w:rsidRDefault="003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F4D" w:rsidR="00FC15B4" w:rsidRPr="00D11D17" w:rsidRDefault="003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4BAA" w:rsidR="00FC15B4" w:rsidRPr="00D11D17" w:rsidRDefault="003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C3EA" w:rsidR="00FC15B4" w:rsidRPr="00D11D17" w:rsidRDefault="003E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B43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D0C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B17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EBC6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DD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25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6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11DF1" w:rsidR="00DE76F3" w:rsidRPr="0026478E" w:rsidRDefault="003E7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F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26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F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CCB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6DC3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F37A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372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83BB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9264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8EF8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7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62844" w:rsidR="00DE76F3" w:rsidRPr="0026478E" w:rsidRDefault="003E7C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1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5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F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F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A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D14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0C2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4DE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1EC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7A6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930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FD0D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C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1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1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D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F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D3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F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EAF6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0BAE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066E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106B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7B2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06B8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70C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9D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9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6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F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85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7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6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92AF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EF6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96BB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188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F10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E92" w:rsidR="009A6C64" w:rsidRPr="00C2583D" w:rsidRDefault="003E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9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2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E4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E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D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6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F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C86" w:rsidRDefault="003E7C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C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