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8FF5A" w:rsidR="00061896" w:rsidRPr="005F4693" w:rsidRDefault="00A065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97CCC" w:rsidR="00061896" w:rsidRPr="00E407AC" w:rsidRDefault="00A065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EA6E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D991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AEF1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D43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BF9C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463D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32D" w:rsidR="00FC15B4" w:rsidRPr="00D11D17" w:rsidRDefault="00A0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028E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903E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6F6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63BB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2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0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D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03D2F" w:rsidR="00DE76F3" w:rsidRPr="0026478E" w:rsidRDefault="00A06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7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D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4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9B81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AEB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31A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F193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BE4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33E1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61C7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37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8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F8E587" w:rsidR="00DE76F3" w:rsidRPr="0026478E" w:rsidRDefault="00A065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0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A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D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54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B174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659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BA4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26A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FB8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4FC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5700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0E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B8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E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4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A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1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EB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5A7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DD1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AFB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8A4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57F7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46A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693B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C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982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2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38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7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5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D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A218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B00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2AE0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BE1D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16E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BA2" w:rsidR="009A6C64" w:rsidRPr="00C2583D" w:rsidRDefault="00A0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6D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C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7B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4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3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7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E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5DA" w:rsidRDefault="00A065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5D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