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1045D" w:rsidR="00061896" w:rsidRPr="005F4693" w:rsidRDefault="003D1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7869D" w:rsidR="00061896" w:rsidRPr="00E407AC" w:rsidRDefault="003D1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CF6" w:rsidR="00FC15B4" w:rsidRPr="00D11D17" w:rsidRDefault="003D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E96" w:rsidR="00FC15B4" w:rsidRPr="00D11D17" w:rsidRDefault="003D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C56" w:rsidR="00FC15B4" w:rsidRPr="00D11D17" w:rsidRDefault="003D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B070" w:rsidR="00FC15B4" w:rsidRPr="00D11D17" w:rsidRDefault="003D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A85" w:rsidR="00FC15B4" w:rsidRPr="00D11D17" w:rsidRDefault="003D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DC70" w:rsidR="00FC15B4" w:rsidRPr="00D11D17" w:rsidRDefault="003D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B9AB" w:rsidR="00FC15B4" w:rsidRPr="00D11D17" w:rsidRDefault="003D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C6F6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3C67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D5E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4D3D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6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A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F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A5EEB" w:rsidR="00DE76F3" w:rsidRPr="0026478E" w:rsidRDefault="003D1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B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7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0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6A6C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179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0854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2AC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EC9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550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7AE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C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3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0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B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3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9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9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43B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E5E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2A6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022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327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1A8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5FE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E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F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6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6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8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C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F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6D8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2C9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8F1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6F1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FA14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2B72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E7B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D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C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8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1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8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0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4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F7D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51B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F415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D6F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4470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AB2" w:rsidR="009A6C64" w:rsidRPr="00C2583D" w:rsidRDefault="003D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A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F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B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4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1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C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7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E28" w:rsidRDefault="003D1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D1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