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91408" w:rsidR="00061896" w:rsidRPr="005F4693" w:rsidRDefault="00660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3184E" w:rsidR="00061896" w:rsidRPr="00E407AC" w:rsidRDefault="00660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F49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9108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A1F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089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DA4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B22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BAF" w:rsidR="00FC15B4" w:rsidRPr="00D11D17" w:rsidRDefault="0066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2A24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9DE8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2BED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5FDA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3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E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6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930FC" w:rsidR="00DE76F3" w:rsidRPr="0026478E" w:rsidRDefault="00660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C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A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1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289D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0E20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EA1A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0B1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DE99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A4DE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80E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0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2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2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1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8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6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F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B24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7A59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4A9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C48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8F79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849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44E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1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E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A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F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8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E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F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02F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A62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876B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136E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6F2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401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E8C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5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F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2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A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D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0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B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5158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73F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738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BC22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0877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0961" w:rsidR="009A6C64" w:rsidRPr="00C2583D" w:rsidRDefault="0066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8C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A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A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F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6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E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9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A49" w:rsidRDefault="00660A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70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