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476AE8" w:rsidR="00061896" w:rsidRPr="005F4693" w:rsidRDefault="000506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2FE2CE" w:rsidR="00061896" w:rsidRPr="00E407AC" w:rsidRDefault="000506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D068" w:rsidR="00FC15B4" w:rsidRPr="00D11D17" w:rsidRDefault="0005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5C43" w:rsidR="00FC15B4" w:rsidRPr="00D11D17" w:rsidRDefault="0005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F922" w:rsidR="00FC15B4" w:rsidRPr="00D11D17" w:rsidRDefault="0005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2EF8" w:rsidR="00FC15B4" w:rsidRPr="00D11D17" w:rsidRDefault="0005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625B" w:rsidR="00FC15B4" w:rsidRPr="00D11D17" w:rsidRDefault="0005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444F" w:rsidR="00FC15B4" w:rsidRPr="00D11D17" w:rsidRDefault="0005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F0F7" w:rsidR="00FC15B4" w:rsidRPr="00D11D17" w:rsidRDefault="0005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6283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3635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EDF8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54B8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5B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C3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6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9F822" w:rsidR="00DE76F3" w:rsidRPr="0026478E" w:rsidRDefault="000506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66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0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5A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DA01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9268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622D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9A41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8481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D0E0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7657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0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15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E9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9A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70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A4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0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37A3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F20C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F9E3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33E8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5424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5549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B1A7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D1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B8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B4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0C0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7B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07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6D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203A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2CA0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4CBE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780B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79D2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2733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2F31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A4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CC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FFF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B4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A76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DC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F33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70BB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DFBF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6F77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5546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E650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FF5F" w:rsidR="009A6C64" w:rsidRPr="00C2583D" w:rsidRDefault="0005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96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5E6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37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19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2A9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8B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9DE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06A4" w:rsidRDefault="000506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6A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80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