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01E16" w:rsidR="00061896" w:rsidRPr="005F4693" w:rsidRDefault="00BF29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26BCF" w:rsidR="00061896" w:rsidRPr="00E407AC" w:rsidRDefault="00BF29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547B" w:rsidR="00FC15B4" w:rsidRPr="00D11D17" w:rsidRDefault="00B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CCE" w:rsidR="00FC15B4" w:rsidRPr="00D11D17" w:rsidRDefault="00B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E92" w:rsidR="00FC15B4" w:rsidRPr="00D11D17" w:rsidRDefault="00B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35A" w:rsidR="00FC15B4" w:rsidRPr="00D11D17" w:rsidRDefault="00B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8A8" w:rsidR="00FC15B4" w:rsidRPr="00D11D17" w:rsidRDefault="00B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981" w:rsidR="00FC15B4" w:rsidRPr="00D11D17" w:rsidRDefault="00B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C5B" w:rsidR="00FC15B4" w:rsidRPr="00D11D17" w:rsidRDefault="00B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9A0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AA04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5C44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748B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A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1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2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9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5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F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B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1F00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08AC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1B4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7F3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D27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5FDB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9FB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B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9FCC4" w:rsidR="00DE76F3" w:rsidRPr="0026478E" w:rsidRDefault="00BF2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2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1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3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2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2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3B4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FD3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9500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A19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57C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EB0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8D7A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C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8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9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9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4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0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B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BCE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EFF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42F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9730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39D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D4B7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CBD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83D6B" w:rsidR="00DE76F3" w:rsidRPr="0026478E" w:rsidRDefault="00BF2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A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9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7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9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5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3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CDD2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7C43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7E4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A85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202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AB29" w:rsidR="009A6C64" w:rsidRPr="00C2583D" w:rsidRDefault="00B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B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E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8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F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F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A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F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946" w:rsidRDefault="00BF29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