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6A3C6" w:rsidR="00061896" w:rsidRPr="005F4693" w:rsidRDefault="00F81D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18BF1" w:rsidR="00061896" w:rsidRPr="00E407AC" w:rsidRDefault="00F81D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8E5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E3AB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BE6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E6A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5EE6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435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327" w:rsidR="00FC15B4" w:rsidRPr="00D11D17" w:rsidRDefault="00F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FEA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55C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46C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316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46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C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A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5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4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1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4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FEA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2B5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816E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7606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9C8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8F90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B33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65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7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CB032" w:rsidR="00DE76F3" w:rsidRPr="0026478E" w:rsidRDefault="00F81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2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4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1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C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0901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8EDB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47C7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E04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DF8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18C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680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9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4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7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8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A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4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A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76F6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3FE0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D89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EA4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4C9B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A7C9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5E6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D5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6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1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82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C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2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1667B6" w14:textId="77777777" w:rsidR="00F81D2D" w:rsidRDefault="00F81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198D2C90" w14:textId="62958CC1" w:rsidR="00DE76F3" w:rsidRPr="0026478E" w:rsidRDefault="00F81D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59C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CB93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6BA7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75F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1A7E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DD6C" w:rsidR="009A6C64" w:rsidRPr="00C2583D" w:rsidRDefault="00F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E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F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6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02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8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E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7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D2D" w:rsidRDefault="00F81D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