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2E3C6" w:rsidR="00061896" w:rsidRPr="005F4693" w:rsidRDefault="00A46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8E01F" w:rsidR="00061896" w:rsidRPr="00E407AC" w:rsidRDefault="00A46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E19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27E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921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E8B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504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46F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BF4" w:rsidR="00FC15B4" w:rsidRPr="00D11D17" w:rsidRDefault="00A4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7A2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C0C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731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2AF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8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3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7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24E0D" w:rsidR="00DE76F3" w:rsidRPr="0026478E" w:rsidRDefault="00A4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5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3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C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B62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2DC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46B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854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CF7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F78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A96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D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0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5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7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0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D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6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8FE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56D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235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B2E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CDE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8F2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03C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7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2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3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E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D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D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9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AA5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857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D98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578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376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E1D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AEB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A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E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A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3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9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D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8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085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887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B4D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546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D54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5C3" w:rsidR="009A6C64" w:rsidRPr="00C2583D" w:rsidRDefault="00A4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D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5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B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E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D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4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1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E10" w:rsidRDefault="00A46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E1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