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A143E" w:rsidR="00061896" w:rsidRPr="005F4693" w:rsidRDefault="007C5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C45ED" w:rsidR="00061896" w:rsidRPr="00E407AC" w:rsidRDefault="007C5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987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B21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E61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4FE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438E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944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4D9" w:rsidR="00FC15B4" w:rsidRPr="00D11D17" w:rsidRDefault="007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377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EA8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5DB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06D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1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6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1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A7ACD" w:rsidR="00DE76F3" w:rsidRPr="0026478E" w:rsidRDefault="007C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1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A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6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650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D7B8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3A5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1A2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928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BF7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6F6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C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D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E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C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4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F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F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EB3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8FA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FC6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B81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6BB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7EE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B56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D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A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E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C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9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6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2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F50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1D8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075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AD1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41F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051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3022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B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B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0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A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2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F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0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EDF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D15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495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B1D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D6E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08B" w:rsidR="009A6C64" w:rsidRPr="00C2583D" w:rsidRDefault="007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770DE" w:rsidR="00DE76F3" w:rsidRPr="0026478E" w:rsidRDefault="007C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8B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7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5D44E" w:rsidR="00DE76F3" w:rsidRPr="0026478E" w:rsidRDefault="007C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D23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3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2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6C5" w:rsidRDefault="007C5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6C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