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AD977" w:rsidR="00061896" w:rsidRPr="005F4693" w:rsidRDefault="00C71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954DB" w:rsidR="00061896" w:rsidRPr="00E407AC" w:rsidRDefault="00C71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952" w:rsidR="00FC15B4" w:rsidRPr="00D11D17" w:rsidRDefault="00C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C0B" w:rsidR="00FC15B4" w:rsidRPr="00D11D17" w:rsidRDefault="00C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99F" w:rsidR="00FC15B4" w:rsidRPr="00D11D17" w:rsidRDefault="00C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491" w:rsidR="00FC15B4" w:rsidRPr="00D11D17" w:rsidRDefault="00C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07C3" w:rsidR="00FC15B4" w:rsidRPr="00D11D17" w:rsidRDefault="00C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CEBB" w:rsidR="00FC15B4" w:rsidRPr="00D11D17" w:rsidRDefault="00C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C7F" w:rsidR="00FC15B4" w:rsidRPr="00D11D17" w:rsidRDefault="00C7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363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B90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86A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149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A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1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2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7943D" w:rsidR="00DE76F3" w:rsidRPr="0026478E" w:rsidRDefault="00C71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4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8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B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EC8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781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CD21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BE5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2E8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BC9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162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C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5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B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C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0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3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9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B5C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352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7FD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5F4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80E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FFB9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8B2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D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C6607" w:rsidR="00DE76F3" w:rsidRPr="0026478E" w:rsidRDefault="00C71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A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8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C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C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B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21E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C54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AB9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A5E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BFC0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71E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1C1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2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200D2" w:rsidR="00DE76F3" w:rsidRPr="0026478E" w:rsidRDefault="00C71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4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B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9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9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D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32A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6801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2199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7BFA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842D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2278" w:rsidR="009A6C64" w:rsidRPr="00C2583D" w:rsidRDefault="00C7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9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A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1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9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4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3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6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E95" w:rsidRDefault="00C71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