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ED922" w:rsidR="00061896" w:rsidRPr="005F4693" w:rsidRDefault="00414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55755" w:rsidR="00061896" w:rsidRPr="00E407AC" w:rsidRDefault="00414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18C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EC9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F05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4A1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6469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515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8AA" w:rsidR="00FC15B4" w:rsidRPr="00D11D17" w:rsidRDefault="004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523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2A3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3BC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736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7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E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7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486E6" w:rsidR="00DE76F3" w:rsidRPr="0026478E" w:rsidRDefault="00414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B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E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D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E2E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A59A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B8D2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CCD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7B8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AB3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835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0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A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B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E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D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3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F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AD5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357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6D8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151D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C4C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F54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A38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A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2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1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A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A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F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0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B2F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493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2CE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E0A6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54A4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270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892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4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1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C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0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6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B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6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BCEA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B4B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C18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686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70A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792" w:rsidR="009A6C64" w:rsidRPr="00C2583D" w:rsidRDefault="004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1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3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B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D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0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9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3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312" w:rsidRDefault="00414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