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F62A5" w:rsidR="00061896" w:rsidRPr="005F4693" w:rsidRDefault="002278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1A7C5" w:rsidR="00061896" w:rsidRPr="00E407AC" w:rsidRDefault="002278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C73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9039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A8D5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5095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6E4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048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D324" w:rsidR="00FC15B4" w:rsidRPr="00D11D17" w:rsidRDefault="002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6B4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C0B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136B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E959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A0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0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9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9A7A2" w:rsidR="00DE76F3" w:rsidRPr="0026478E" w:rsidRDefault="002278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F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C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F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24D8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AE0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80F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3F8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265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12DC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503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4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6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46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04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4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F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7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EEE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8C50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98C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2F5F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F42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9669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50C2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0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9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4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6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9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3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8E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B95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C517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E592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CBE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253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CEF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B83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E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B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E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5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6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D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C4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E3F4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BF4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818B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8CD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E5E3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C18" w:rsidR="009A6C64" w:rsidRPr="00C2583D" w:rsidRDefault="002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F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4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F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7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3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3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7D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8BA" w:rsidRDefault="002278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