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3781F" w:rsidR="00061896" w:rsidRPr="005F4693" w:rsidRDefault="008738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6379F" w:rsidR="00061896" w:rsidRPr="00E407AC" w:rsidRDefault="008738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6C5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78E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797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ED87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AEA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B7D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7EEE" w:rsidR="00FC15B4" w:rsidRPr="00D11D17" w:rsidRDefault="008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0B1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BB7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781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A76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5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D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8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97CED" w:rsidR="00DE76F3" w:rsidRPr="0026478E" w:rsidRDefault="008738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2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2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8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0C9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D85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02A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3CE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632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0B93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D30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3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8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A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0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C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0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B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6C8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E54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9F2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179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A63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748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5963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9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3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7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8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C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5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E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C22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2DA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14F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F0A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3AA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9A7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7D1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4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A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2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4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0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5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E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24A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7CC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87A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61E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588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665" w:rsidR="009A6C64" w:rsidRPr="00C2583D" w:rsidRDefault="008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0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C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C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8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C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8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B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85A" w:rsidRDefault="008738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8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