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2BBDB" w:rsidR="00061896" w:rsidRPr="005F4693" w:rsidRDefault="00380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8D081" w:rsidR="00061896" w:rsidRPr="00E407AC" w:rsidRDefault="00380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C30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0C41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4918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8A6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572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CC96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45C" w:rsidR="00FC15B4" w:rsidRPr="00D11D17" w:rsidRDefault="0038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29D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28D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5730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4B0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4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4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F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AF917" w:rsidR="00DE76F3" w:rsidRPr="0026478E" w:rsidRDefault="00380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F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7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9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EF9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94CD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4DE3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56FA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764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FFA6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7F9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A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C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6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A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B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20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8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CA5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6B6C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A3D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D1A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73E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C513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BD3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8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7D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2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E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B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D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27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BC1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DB6C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6AA1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FA1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ABD6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3D2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927F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B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6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3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CD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8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24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D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DB7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EED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7D6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797F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BCD3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8D05" w:rsidR="009A6C64" w:rsidRPr="00C2583D" w:rsidRDefault="0038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D2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66952" w:rsidR="00DE76F3" w:rsidRPr="0026478E" w:rsidRDefault="00380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B3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2DBF6" w:rsidR="00DE76F3" w:rsidRPr="0026478E" w:rsidRDefault="003804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22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A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F2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480" w:rsidRDefault="00380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