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48357" w:rsidR="00061896" w:rsidRPr="005F4693" w:rsidRDefault="00DA6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48FB9" w:rsidR="00061896" w:rsidRPr="00E407AC" w:rsidRDefault="00DA6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C0F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B2B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05B3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BD66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F5A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0D9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D58" w:rsidR="00FC15B4" w:rsidRPr="00D11D17" w:rsidRDefault="00D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C71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0B4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62F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08A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4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E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5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1687A" w:rsidR="00DE76F3" w:rsidRPr="0026478E" w:rsidRDefault="00DA6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8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4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F1B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DBE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415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577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4ED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CCB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153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B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4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D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7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4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F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8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4EE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46D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09C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815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129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880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C35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6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E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D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F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2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7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F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9D7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560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407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608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BDF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439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12A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2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0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F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2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C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A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C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ADF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3ED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5B3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AFB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3B1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691" w:rsidR="009A6C64" w:rsidRPr="00C2583D" w:rsidRDefault="00D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3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6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B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3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9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7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C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69D" w:rsidRDefault="00DA6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A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