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0A272" w:rsidR="00061896" w:rsidRPr="005F4693" w:rsidRDefault="00D510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C986F" w:rsidR="00061896" w:rsidRPr="00E407AC" w:rsidRDefault="00D510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E43" w:rsidR="00FC15B4" w:rsidRPr="00D11D17" w:rsidRDefault="00D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7DA2" w:rsidR="00FC15B4" w:rsidRPr="00D11D17" w:rsidRDefault="00D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41A" w:rsidR="00FC15B4" w:rsidRPr="00D11D17" w:rsidRDefault="00D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489" w:rsidR="00FC15B4" w:rsidRPr="00D11D17" w:rsidRDefault="00D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AB53" w:rsidR="00FC15B4" w:rsidRPr="00D11D17" w:rsidRDefault="00D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437" w:rsidR="00FC15B4" w:rsidRPr="00D11D17" w:rsidRDefault="00D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AA1" w:rsidR="00FC15B4" w:rsidRPr="00D11D17" w:rsidRDefault="00D5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9A1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C03D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D46A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376A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5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5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5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D6351" w:rsidR="00DE76F3" w:rsidRPr="0026478E" w:rsidRDefault="00D51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2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E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9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FFF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CACC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AA1E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B90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AEE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C079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7B3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C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C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8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9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4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7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1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56A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A06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A9EC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46C4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3FE0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9962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EEBD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9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5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C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8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A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B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D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4C00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DBAE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7D05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5419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57C7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AE8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EF4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B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3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D7AB3" w:rsidR="00DE76F3" w:rsidRPr="0026478E" w:rsidRDefault="00D51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B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D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8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B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92B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B9F8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1295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760E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E040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EF62" w:rsidR="009A6C64" w:rsidRPr="00C2583D" w:rsidRDefault="00D5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9E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E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2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C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A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1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8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033" w:rsidRDefault="00D510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