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7B476" w:rsidR="00061896" w:rsidRPr="005F4693" w:rsidRDefault="00806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0678A" w:rsidR="00061896" w:rsidRPr="00E407AC" w:rsidRDefault="00806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6096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0C2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7BB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DB3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B5F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982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908" w:rsidR="00FC15B4" w:rsidRPr="00D11D17" w:rsidRDefault="0080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C06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AED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7F9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2D8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3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3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2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8DDC4" w:rsidR="00DE76F3" w:rsidRPr="0026478E" w:rsidRDefault="0080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3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1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6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963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B28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FA0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6BD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0EE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51B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3C7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1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F1BCA" w:rsidR="00DE76F3" w:rsidRPr="0026478E" w:rsidRDefault="00806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9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9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8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6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5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A52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0BA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A219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6C7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149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797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FEE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6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C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F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E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1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6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4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5C2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982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E55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153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7E4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1CF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234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E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1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5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5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F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3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2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5A5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5A2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ED1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BC9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69A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FB4" w:rsidR="009A6C64" w:rsidRPr="00C2583D" w:rsidRDefault="0080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6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B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5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5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D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2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5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8C3" w:rsidRDefault="00806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8C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