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536166" w:rsidR="00061896" w:rsidRPr="005F4693" w:rsidRDefault="009C1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9398B" w:rsidR="00061896" w:rsidRPr="00E407AC" w:rsidRDefault="009C1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5B6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1820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9E84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7FE2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7F2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FD6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4E0" w:rsidR="00FC15B4" w:rsidRPr="00D11D17" w:rsidRDefault="009C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13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1391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EF0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F1AE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12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9F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989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155FD" w:rsidR="00DE76F3" w:rsidRPr="0026478E" w:rsidRDefault="009C1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F9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FD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09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7B1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066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EDC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028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A25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F1D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17AB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9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B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90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13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6D0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D0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68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B72F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2005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3104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8D3C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EF39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1A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3BE5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94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F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3D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20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F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C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5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122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637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F3A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7719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7E49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B2E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3BF8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C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526265" w:rsidR="00DE76F3" w:rsidRPr="0026478E" w:rsidRDefault="009C1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50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5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88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4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49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3C3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EAC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7902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94A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88A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29A7" w:rsidR="009A6C64" w:rsidRPr="00C2583D" w:rsidRDefault="009C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8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582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22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E6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C1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6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57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D45" w:rsidRDefault="009C1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D4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