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25CDA" w:rsidR="00061896" w:rsidRPr="005F4693" w:rsidRDefault="00DA1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B10AC" w:rsidR="00061896" w:rsidRPr="00E407AC" w:rsidRDefault="00DA1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B90" w:rsidR="00FC15B4" w:rsidRPr="00D11D17" w:rsidRDefault="00D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F6E" w:rsidR="00FC15B4" w:rsidRPr="00D11D17" w:rsidRDefault="00D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E0E7" w:rsidR="00FC15B4" w:rsidRPr="00D11D17" w:rsidRDefault="00D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41E" w:rsidR="00FC15B4" w:rsidRPr="00D11D17" w:rsidRDefault="00D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CC5" w:rsidR="00FC15B4" w:rsidRPr="00D11D17" w:rsidRDefault="00D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AED" w:rsidR="00FC15B4" w:rsidRPr="00D11D17" w:rsidRDefault="00D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B74" w:rsidR="00FC15B4" w:rsidRPr="00D11D17" w:rsidRDefault="00D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C06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D46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2D4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496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2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2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136CD" w:rsidR="00DE76F3" w:rsidRPr="0026478E" w:rsidRDefault="00DA1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7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0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9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B7B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454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D16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9D6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F61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08D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1E3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A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5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9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5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2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6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5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940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19A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CEC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FD8E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000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49B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3243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F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A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7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D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6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6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5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9BB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D1A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37C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F8C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894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53E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C00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0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C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D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F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B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F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8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944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4BD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48F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9B64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407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8FCF" w:rsidR="009A6C64" w:rsidRPr="00C2583D" w:rsidRDefault="00D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A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7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4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6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3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D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F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BED" w:rsidRDefault="00DA1B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ED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