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40ECC" w:rsidR="00061896" w:rsidRPr="005F4693" w:rsidRDefault="00E76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1D080" w:rsidR="00061896" w:rsidRPr="00E407AC" w:rsidRDefault="00E76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562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51B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63F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531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712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8EB9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28D" w:rsidR="00FC15B4" w:rsidRPr="00D11D17" w:rsidRDefault="00E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20D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126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A6E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86E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3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9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1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C3824" w:rsidR="00DE76F3" w:rsidRPr="0026478E" w:rsidRDefault="00E76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4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D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2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3BF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6F7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C44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0C9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97B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F51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A5C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5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1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0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D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C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F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FCE1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205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EF1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FC2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C4F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537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D2E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2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1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C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B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7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B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4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5B5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3E0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C60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E92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9F8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590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1295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9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5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8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9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B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A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C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317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C5E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B59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F7A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33D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1C2" w:rsidR="009A6C64" w:rsidRPr="00C2583D" w:rsidRDefault="00E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8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D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1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8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D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B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8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935" w:rsidRDefault="00E76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35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