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D3FCA" w:rsidR="00061896" w:rsidRPr="005F4693" w:rsidRDefault="00F87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F7B42" w:rsidR="00061896" w:rsidRPr="00E407AC" w:rsidRDefault="00F87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41C6" w:rsidR="00FC15B4" w:rsidRPr="00D11D17" w:rsidRDefault="00F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085F" w:rsidR="00FC15B4" w:rsidRPr="00D11D17" w:rsidRDefault="00F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186" w:rsidR="00FC15B4" w:rsidRPr="00D11D17" w:rsidRDefault="00F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7D1" w:rsidR="00FC15B4" w:rsidRPr="00D11D17" w:rsidRDefault="00F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0602" w:rsidR="00FC15B4" w:rsidRPr="00D11D17" w:rsidRDefault="00F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4D82" w:rsidR="00FC15B4" w:rsidRPr="00D11D17" w:rsidRDefault="00F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EE4" w:rsidR="00FC15B4" w:rsidRPr="00D11D17" w:rsidRDefault="00F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540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8D1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4B60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140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A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0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0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145B1" w:rsidR="00DE76F3" w:rsidRPr="0026478E" w:rsidRDefault="00F87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5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D36C8" w:rsidR="00DE76F3" w:rsidRPr="0026478E" w:rsidRDefault="00F87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A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A7D7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347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70F0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AC1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7B4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478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066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C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60DB0" w:rsidR="00DE76F3" w:rsidRPr="0026478E" w:rsidRDefault="00F87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4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6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9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E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B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890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EDA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2D5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CC33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B751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78C2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4F0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7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4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3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4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5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B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E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7A8B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A5E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73C1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16BC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897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1C1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8EA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B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0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F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A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9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A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7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118A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74CE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ADD7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04E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37B9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9F4" w:rsidR="009A6C64" w:rsidRPr="00C2583D" w:rsidRDefault="00F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E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E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701BE" w:rsidR="00DE76F3" w:rsidRPr="0026478E" w:rsidRDefault="00F87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362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C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2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A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722C" w:rsidRDefault="00F87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