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81DF9" w:rsidR="00061896" w:rsidRPr="005F4693" w:rsidRDefault="00BA4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AE0FC" w:rsidR="00061896" w:rsidRPr="00E407AC" w:rsidRDefault="00BA4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1D21" w:rsidR="00FC15B4" w:rsidRPr="00D11D17" w:rsidRDefault="00BA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896" w:rsidR="00FC15B4" w:rsidRPr="00D11D17" w:rsidRDefault="00BA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022" w:rsidR="00FC15B4" w:rsidRPr="00D11D17" w:rsidRDefault="00BA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C78" w:rsidR="00FC15B4" w:rsidRPr="00D11D17" w:rsidRDefault="00BA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E27" w:rsidR="00FC15B4" w:rsidRPr="00D11D17" w:rsidRDefault="00BA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FF3C" w:rsidR="00FC15B4" w:rsidRPr="00D11D17" w:rsidRDefault="00BA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ACB7" w:rsidR="00FC15B4" w:rsidRPr="00D11D17" w:rsidRDefault="00BA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7114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374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34F5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F67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E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5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2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21DAA" w:rsidR="00DE76F3" w:rsidRPr="0026478E" w:rsidRDefault="00BA4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7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0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3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266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B3E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4891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63D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8EF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91A9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6EDF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5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8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1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A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F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4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3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87FB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A6D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39B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4D0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2CE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8ED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CF2C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F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3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1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C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8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F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9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C52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40D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F8C9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6FF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4D85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C6C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B704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5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D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B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F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C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C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D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3D2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AF7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F262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C9FB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CC8D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5833" w:rsidR="009A6C64" w:rsidRPr="00C2583D" w:rsidRDefault="00BA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6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A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F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6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D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3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D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BAA" w:rsidRDefault="00BA4B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