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13515" w:rsidR="00061896" w:rsidRPr="005F4693" w:rsidRDefault="00203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859DD" w:rsidR="00061896" w:rsidRPr="00E407AC" w:rsidRDefault="00203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052D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8FB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143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A7E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659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4BC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169" w:rsidR="00FC15B4" w:rsidRPr="00D11D17" w:rsidRDefault="002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9EB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6D2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CCA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991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806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4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E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7CF87" w:rsidR="00DE76F3" w:rsidRPr="0026478E" w:rsidRDefault="00203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C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E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3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A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550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04B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259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E32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784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C83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56E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C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5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9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B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8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0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1CD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AE6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436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96F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55B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D5E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7B5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4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3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4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D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D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8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4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31D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2A5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0E1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AF2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59D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AC8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3C9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1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4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D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4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0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D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0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C8C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5C6D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F67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79C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B81" w:rsidR="009A6C64" w:rsidRPr="00C2583D" w:rsidRDefault="002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0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F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1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C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A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D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7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4DF" w:rsidRDefault="00203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