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D7DB0" w:rsidR="00061896" w:rsidRPr="005F4693" w:rsidRDefault="00DA7F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BCC2C" w:rsidR="00061896" w:rsidRPr="00E407AC" w:rsidRDefault="00DA7F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24C4" w:rsidR="00FC15B4" w:rsidRPr="00D11D17" w:rsidRDefault="00D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E4A9" w:rsidR="00FC15B4" w:rsidRPr="00D11D17" w:rsidRDefault="00D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634D" w:rsidR="00FC15B4" w:rsidRPr="00D11D17" w:rsidRDefault="00D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BE1" w:rsidR="00FC15B4" w:rsidRPr="00D11D17" w:rsidRDefault="00D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31C" w:rsidR="00FC15B4" w:rsidRPr="00D11D17" w:rsidRDefault="00D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3B4E" w:rsidR="00FC15B4" w:rsidRPr="00D11D17" w:rsidRDefault="00D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A58D" w:rsidR="00FC15B4" w:rsidRPr="00D11D17" w:rsidRDefault="00D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5928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4B11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1C8B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3486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48D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0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F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242DC" w:rsidR="00DE76F3" w:rsidRPr="0026478E" w:rsidRDefault="00DA7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6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F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2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7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19B3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942C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4B01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3982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B973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CDC3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6089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E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B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C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6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0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5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B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618D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3655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0CC3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577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F6C7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C7E5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C9D6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1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8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3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5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3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F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9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856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50E2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5C9D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4C57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248B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EC02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DABB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1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6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D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2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A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9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7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D361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9303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EDE4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43C2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ED7" w:rsidR="009A6C64" w:rsidRPr="00C2583D" w:rsidRDefault="00D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8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F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D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D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8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A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E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FB0" w:rsidRDefault="00DA7F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