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D927F" w:rsidR="00061896" w:rsidRPr="005F4693" w:rsidRDefault="00E84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0EC1C" w:rsidR="00061896" w:rsidRPr="00E407AC" w:rsidRDefault="00E84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9BF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686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AF5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3D3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F63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6B3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D6C" w:rsidR="00FC15B4" w:rsidRPr="00D11D17" w:rsidRDefault="00E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5F6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96D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E82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348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B14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5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8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5F16D" w:rsidR="00DE76F3" w:rsidRPr="0026478E" w:rsidRDefault="00E84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2E8A0" w:rsidR="00DE76F3" w:rsidRPr="0026478E" w:rsidRDefault="00E84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B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2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7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844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FFE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581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54E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840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C18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EDE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5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0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0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C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7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2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5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EAA3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664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2F5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4494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791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D89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E7B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9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6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9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2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3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6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B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28F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05A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92F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72E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846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C1A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EE5C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E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2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1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7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0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3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B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4D0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455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F7A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52CF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D56" w:rsidR="009A6C64" w:rsidRPr="00C2583D" w:rsidRDefault="00E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9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2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6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0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5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2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A3C" w:rsidRDefault="00E84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