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631FB" w:rsidR="00061896" w:rsidRPr="005F4693" w:rsidRDefault="00F42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36220" w:rsidR="00061896" w:rsidRPr="00E407AC" w:rsidRDefault="00F42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5910" w:rsidR="00FC15B4" w:rsidRPr="00D11D17" w:rsidRDefault="00F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36AB" w:rsidR="00FC15B4" w:rsidRPr="00D11D17" w:rsidRDefault="00F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F69" w:rsidR="00FC15B4" w:rsidRPr="00D11D17" w:rsidRDefault="00F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8CE" w:rsidR="00FC15B4" w:rsidRPr="00D11D17" w:rsidRDefault="00F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3C9" w:rsidR="00FC15B4" w:rsidRPr="00D11D17" w:rsidRDefault="00F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7AF" w:rsidR="00FC15B4" w:rsidRPr="00D11D17" w:rsidRDefault="00F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29A" w:rsidR="00FC15B4" w:rsidRPr="00D11D17" w:rsidRDefault="00F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8434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FFE2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F2C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EF7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E96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1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6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2C500" w:rsidR="00DE76F3" w:rsidRPr="0026478E" w:rsidRDefault="00F42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C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2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0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5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CFE0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0656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253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7400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76E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A8B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73E0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3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5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C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7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5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0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D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35A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E4DC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0123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2606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40C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5EF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66BB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4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8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F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9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2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6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9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32A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F8A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6942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C4A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5EB2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9AA0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B45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C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2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7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D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A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A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8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CA7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1AB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88D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045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3011" w:rsidR="009A6C64" w:rsidRPr="00C2583D" w:rsidRDefault="00F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F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9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3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F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D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7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A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6C2" w:rsidRDefault="00F42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