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F261E" w:rsidR="00061896" w:rsidRPr="005F4693" w:rsidRDefault="00213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1EF1D" w:rsidR="00061896" w:rsidRPr="00E407AC" w:rsidRDefault="00213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F679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E8B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161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962F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0156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2E0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701" w:rsidR="00FC15B4" w:rsidRPr="00D11D17" w:rsidRDefault="0021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2FC1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1F68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C5E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FE84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D537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9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B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F55A9" w:rsidR="00DE76F3" w:rsidRPr="0026478E" w:rsidRDefault="0021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32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E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3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34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D64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7CD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368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9356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EC9C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064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FCE1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0C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0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8C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3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40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82A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32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176C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3D64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7172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43EE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075E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BAE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207D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459BC" w:rsidR="00DE76F3" w:rsidRPr="0026478E" w:rsidRDefault="00213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6CF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B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0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A4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06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6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48D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957D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096F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48BB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50D7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292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85F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A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4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C0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0D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022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B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B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C7A2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9F40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DFC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DCA4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8DA5" w:rsidR="009A6C64" w:rsidRPr="00C2583D" w:rsidRDefault="0021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A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A62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E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11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7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1E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B6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7D3" w:rsidRDefault="00213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7D3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