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FBC6F" w:rsidR="00061896" w:rsidRPr="005F4693" w:rsidRDefault="00E10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56360" w:rsidR="00061896" w:rsidRPr="00E407AC" w:rsidRDefault="00E10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D084" w:rsidR="00FC15B4" w:rsidRPr="00D11D17" w:rsidRDefault="00E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897" w:rsidR="00FC15B4" w:rsidRPr="00D11D17" w:rsidRDefault="00E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CAF" w:rsidR="00FC15B4" w:rsidRPr="00D11D17" w:rsidRDefault="00E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874" w:rsidR="00FC15B4" w:rsidRPr="00D11D17" w:rsidRDefault="00E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B4A" w:rsidR="00FC15B4" w:rsidRPr="00D11D17" w:rsidRDefault="00E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EFE" w:rsidR="00FC15B4" w:rsidRPr="00D11D17" w:rsidRDefault="00E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0E50" w:rsidR="00FC15B4" w:rsidRPr="00D11D17" w:rsidRDefault="00E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46E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C265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3EA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B975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6374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E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F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C265B" w:rsidR="00DE76F3" w:rsidRPr="0026478E" w:rsidRDefault="00E10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A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A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8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4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A4F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650F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50F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83B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8BF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696C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0444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6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0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1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4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9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B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D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34C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CA9B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848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DD6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736C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E389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426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B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8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0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6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6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E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F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DCE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CF2C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F45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AD3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D2CE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D1BD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F8E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D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A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5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2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B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0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C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DAD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820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CF80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3414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97E" w:rsidR="009A6C64" w:rsidRPr="00C2583D" w:rsidRDefault="00E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5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4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2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1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9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2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0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A7A" w:rsidRDefault="00E10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