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63862" w:rsidR="00061896" w:rsidRPr="005F4693" w:rsidRDefault="007A3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1E580" w:rsidR="00061896" w:rsidRPr="00E407AC" w:rsidRDefault="007A3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A07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2D8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2AF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0D3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418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D41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0A1" w:rsidR="00FC15B4" w:rsidRPr="00D11D17" w:rsidRDefault="007A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E6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2B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498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EB8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48D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4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1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66132" w:rsidR="00DE76F3" w:rsidRPr="0026478E" w:rsidRDefault="007A3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7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2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D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1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5A1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995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807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4E6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C72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63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AD0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C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C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3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1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B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7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668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E9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27D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F79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0B0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0D3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B5D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9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9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6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6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1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D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8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11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B79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C0A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DBB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0AA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398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E8F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1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1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2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F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9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1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C8F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344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981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2DB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F9A" w:rsidR="009A6C64" w:rsidRPr="00C2583D" w:rsidRDefault="007A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4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3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A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B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4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F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F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66A" w:rsidRDefault="007A3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6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