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D5192" w:rsidR="00061896" w:rsidRPr="005F4693" w:rsidRDefault="00B83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D0F0A" w:rsidR="00061896" w:rsidRPr="00E407AC" w:rsidRDefault="00B83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042F" w:rsidR="00FC15B4" w:rsidRPr="00D11D17" w:rsidRDefault="00B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256" w:rsidR="00FC15B4" w:rsidRPr="00D11D17" w:rsidRDefault="00B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39C" w:rsidR="00FC15B4" w:rsidRPr="00D11D17" w:rsidRDefault="00B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09E" w:rsidR="00FC15B4" w:rsidRPr="00D11D17" w:rsidRDefault="00B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B3B2" w:rsidR="00FC15B4" w:rsidRPr="00D11D17" w:rsidRDefault="00B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EF6" w:rsidR="00FC15B4" w:rsidRPr="00D11D17" w:rsidRDefault="00B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A5DA" w:rsidR="00FC15B4" w:rsidRPr="00D11D17" w:rsidRDefault="00B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302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DD97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703E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2E6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7B0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5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A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0B177" w:rsidR="00DE76F3" w:rsidRPr="0026478E" w:rsidRDefault="00B83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A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9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E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66619" w:rsidR="00DE76F3" w:rsidRPr="0026478E" w:rsidRDefault="00B83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5C3F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7A5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31A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385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6DA6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4C0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AE8C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EB009" w:rsidR="00DE76F3" w:rsidRPr="0026478E" w:rsidRDefault="00B83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8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8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4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E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D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9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B8DF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12F4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EF2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CFC4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C50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A557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58D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64458" w:rsidR="00DE76F3" w:rsidRPr="0026478E" w:rsidRDefault="00B83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F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0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1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6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F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0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1786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24CB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916C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1A3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992E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7CE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0CD3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4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C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2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B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6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B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5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162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B535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75CB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AFC2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ED33" w:rsidR="009A6C64" w:rsidRPr="00C2583D" w:rsidRDefault="00B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2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7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6B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9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F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8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7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ABE" w:rsidRDefault="00B83A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