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F2514" w:rsidR="00061896" w:rsidRPr="005F4693" w:rsidRDefault="006F0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B94DC" w:rsidR="00061896" w:rsidRPr="00E407AC" w:rsidRDefault="006F0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132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A59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95D2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C28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EBB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5CA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AE7" w:rsidR="00FC15B4" w:rsidRPr="00D11D17" w:rsidRDefault="006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850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527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4C6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C2C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6A1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5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B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44FB6" w:rsidR="00DE76F3" w:rsidRPr="0026478E" w:rsidRDefault="006F0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7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7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F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62B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361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E95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877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8BF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1FF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D96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0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94CC5" w:rsidR="00DE76F3" w:rsidRPr="0026478E" w:rsidRDefault="006F0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0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1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9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9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5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A26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014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74F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B59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EFE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E7A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E3A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7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C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F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5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9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6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E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89C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6C5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08C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08A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BE2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9D90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29B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7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4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0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E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0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A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F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3C6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2B9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F103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A5E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2AB" w:rsidR="009A6C64" w:rsidRPr="00C2583D" w:rsidRDefault="006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8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4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8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1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8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0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6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8DE" w:rsidRDefault="006F0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