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01250" w:rsidR="00061896" w:rsidRPr="005F4693" w:rsidRDefault="004B0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F1963" w:rsidR="00061896" w:rsidRPr="00E407AC" w:rsidRDefault="004B0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78D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976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CC5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01D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C82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23C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902" w:rsidR="00FC15B4" w:rsidRPr="00D11D17" w:rsidRDefault="004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6AD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D5C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FE3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DC1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080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7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9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6993B" w:rsidR="00DE76F3" w:rsidRPr="0026478E" w:rsidRDefault="004B0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3AAA3" w:rsidR="00DE76F3" w:rsidRPr="0026478E" w:rsidRDefault="004B0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C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6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1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9D1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1276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DFD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322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A80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EFC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D82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0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5EA6A" w:rsidR="00DE76F3" w:rsidRPr="0026478E" w:rsidRDefault="004B0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21FFB" w:rsidR="00DE76F3" w:rsidRPr="0026478E" w:rsidRDefault="004B0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7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8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A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4B3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18B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E39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FAA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2D57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1F8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A70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E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1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4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F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7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E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B93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BE2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381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E2E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A71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A35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54A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5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A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2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A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8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A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F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A0F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486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60E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FBC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4FF" w:rsidR="009A6C64" w:rsidRPr="00C2583D" w:rsidRDefault="004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E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A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1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B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6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F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F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171" w:rsidRDefault="004B0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