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8973A" w:rsidR="00061896" w:rsidRPr="005F4693" w:rsidRDefault="003D6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7054F" w:rsidR="00061896" w:rsidRPr="00E407AC" w:rsidRDefault="003D6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9AC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BC1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9896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6EA3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430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EFB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408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924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7785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D31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CBE1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27B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6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6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949DF" w:rsidR="00DE76F3" w:rsidRPr="0026478E" w:rsidRDefault="003D6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B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A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B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2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C411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1EE3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AD4B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3D09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A44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EE4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872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1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1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1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2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8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4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E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485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CDF2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FE4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F13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DB5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45F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325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C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2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5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4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5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D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1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061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703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56E3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2D8E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F9B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D59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3A9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A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D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8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F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0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0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B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B1C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7CE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C8A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E8F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C74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C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8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3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3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C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3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5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ADE" w:rsidRDefault="003D6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