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74E76" w:rsidR="00061896" w:rsidRPr="005F4693" w:rsidRDefault="002F3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A5A5E" w:rsidR="00061896" w:rsidRPr="00E407AC" w:rsidRDefault="002F3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884" w:rsidR="00FC15B4" w:rsidRPr="00D11D17" w:rsidRDefault="002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DD98" w:rsidR="00FC15B4" w:rsidRPr="00D11D17" w:rsidRDefault="002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55D" w:rsidR="00FC15B4" w:rsidRPr="00D11D17" w:rsidRDefault="002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1A8" w:rsidR="00FC15B4" w:rsidRPr="00D11D17" w:rsidRDefault="002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1F6A" w:rsidR="00FC15B4" w:rsidRPr="00D11D17" w:rsidRDefault="002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4DA5" w:rsidR="00FC15B4" w:rsidRPr="00D11D17" w:rsidRDefault="002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E3E" w:rsidR="00FC15B4" w:rsidRPr="00D11D17" w:rsidRDefault="002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EAE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31D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946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2E9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AC7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6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6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56C9D" w:rsidR="00DE76F3" w:rsidRPr="0026478E" w:rsidRDefault="002F3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E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E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D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B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D110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174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BF0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763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F65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2CA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ECC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4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B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6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2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5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C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D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277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B03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4C7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0AF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397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712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508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C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5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C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4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C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A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8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E5CE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A06D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A71D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C1F5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606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F7D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A886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A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F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C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1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1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C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1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634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54A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DF5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BA5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BB8" w:rsidR="009A6C64" w:rsidRPr="00C2583D" w:rsidRDefault="002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5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9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D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E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8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4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C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15C" w:rsidRDefault="002F3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