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2FA483" w:rsidR="00061896" w:rsidRPr="005F4693" w:rsidRDefault="00C93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3BB785" w:rsidR="00061896" w:rsidRPr="00E407AC" w:rsidRDefault="00C93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14D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3F23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5C3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C251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92F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5456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1E14" w:rsidR="00FC15B4" w:rsidRPr="00D11D17" w:rsidRDefault="00C93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E692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D3B3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3635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25E4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6DED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A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5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4863E3" w:rsidR="00DE76F3" w:rsidRPr="0026478E" w:rsidRDefault="00C93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C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62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1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7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C29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31E6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9606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109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9814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5725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3AA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C3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2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0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21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F1F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A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E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03F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B21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7113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38BE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0DF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E94F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E3E5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60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6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4A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5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D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A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F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275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CB90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9D8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5A1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D68D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8C9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7114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5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82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3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93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8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B0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8C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31F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50CC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DE1D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125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75C" w:rsidR="009A6C64" w:rsidRPr="00C2583D" w:rsidRDefault="00C93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1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B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F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D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A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D6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71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36A6" w:rsidRDefault="00C93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