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595ED5" w:rsidR="00061896" w:rsidRPr="005F4693" w:rsidRDefault="007B77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44F7B" w:rsidR="00061896" w:rsidRPr="00E407AC" w:rsidRDefault="007B77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77EE" w:rsidR="00FC15B4" w:rsidRPr="00D11D17" w:rsidRDefault="007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FD06" w:rsidR="00FC15B4" w:rsidRPr="00D11D17" w:rsidRDefault="007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B100" w:rsidR="00FC15B4" w:rsidRPr="00D11D17" w:rsidRDefault="007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3721" w:rsidR="00FC15B4" w:rsidRPr="00D11D17" w:rsidRDefault="007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9247" w:rsidR="00FC15B4" w:rsidRPr="00D11D17" w:rsidRDefault="007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2597" w:rsidR="00FC15B4" w:rsidRPr="00D11D17" w:rsidRDefault="007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6E86" w:rsidR="00FC15B4" w:rsidRPr="00D11D17" w:rsidRDefault="007B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C480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44BA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66AB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CA91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B75A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9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2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089084" w:rsidR="00DE76F3" w:rsidRPr="0026478E" w:rsidRDefault="007B77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07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C6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98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1C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250B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BEE3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2B13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FEC4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D310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11AA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E87E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51D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FF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F4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58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30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14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9F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1EF0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6EB6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61EA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B7B3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D01B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E417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AEEF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D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A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F0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93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09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51726" w:rsidR="00DE76F3" w:rsidRPr="0026478E" w:rsidRDefault="007B77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EDF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7E0C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C3F0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EC77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4EA4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37C4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EC7D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9EAF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02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AF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D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C3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7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5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E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DFF5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6D6C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9A4E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F63F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6129" w:rsidR="009A6C64" w:rsidRPr="00C2583D" w:rsidRDefault="007B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138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B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4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DC8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835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00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34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B77D3" w:rsidRDefault="007B77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77D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2019-12-12T15:31:00.0000000Z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