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F36F2" w:rsidR="00061896" w:rsidRPr="005F4693" w:rsidRDefault="005E1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FAF20" w:rsidR="00061896" w:rsidRPr="00E407AC" w:rsidRDefault="005E1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6549" w:rsidR="00FC15B4" w:rsidRPr="00D11D17" w:rsidRDefault="005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A21" w:rsidR="00FC15B4" w:rsidRPr="00D11D17" w:rsidRDefault="005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B41" w:rsidR="00FC15B4" w:rsidRPr="00D11D17" w:rsidRDefault="005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0C8" w:rsidR="00FC15B4" w:rsidRPr="00D11D17" w:rsidRDefault="005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ED7D" w:rsidR="00FC15B4" w:rsidRPr="00D11D17" w:rsidRDefault="005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5A5" w:rsidR="00FC15B4" w:rsidRPr="00D11D17" w:rsidRDefault="005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84E" w:rsidR="00FC15B4" w:rsidRPr="00D11D17" w:rsidRDefault="005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E1A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C97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296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36E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35C3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E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4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8BF89" w:rsidR="00DE76F3" w:rsidRPr="0026478E" w:rsidRDefault="005E1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2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F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3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7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825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95A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F611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72A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441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BB6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DFA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B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F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6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6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E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C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B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B2C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6A0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1F23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607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61F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AE5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781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9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4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F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B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A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B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F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EF2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802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EA6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E7A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10BA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18D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18B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E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D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5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4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C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3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F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CFC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F72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A10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6F9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CD34" w:rsidR="009A6C64" w:rsidRPr="00C2583D" w:rsidRDefault="005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6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2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4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0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1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4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6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05E" w:rsidRDefault="005E1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