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D67D7" w:rsidR="00061896" w:rsidRPr="005F4693" w:rsidRDefault="00623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CD55F" w:rsidR="00061896" w:rsidRPr="00E407AC" w:rsidRDefault="00623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BCE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134F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FF2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E82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3411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481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A7A" w:rsidR="00FC15B4" w:rsidRPr="00D11D17" w:rsidRDefault="0062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07F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6BD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F2A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4BA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872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E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4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58049" w:rsidR="00DE76F3" w:rsidRPr="0026478E" w:rsidRDefault="00623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6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0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0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1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BD5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74E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595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571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EDD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952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670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2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5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C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C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0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3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6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B96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73D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AF4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CCC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5254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BA0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7E56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B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A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4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0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E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C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E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4AE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75E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DC8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941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869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9CD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3F6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C5CA5" w:rsidR="00DE76F3" w:rsidRPr="0026478E" w:rsidRDefault="00623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4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2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5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B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8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6C0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EB2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5AAB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BE4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8C99" w:rsidR="009A6C64" w:rsidRPr="00C2583D" w:rsidRDefault="0062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6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9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5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E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C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D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7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98D" w:rsidRDefault="00623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