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E10D0" w:rsidR="00061896" w:rsidRPr="005F4693" w:rsidRDefault="004B1A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66C4E" w:rsidR="00061896" w:rsidRPr="00E407AC" w:rsidRDefault="004B1A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5B0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DDD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578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247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E98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E3F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624" w:rsidR="00FC15B4" w:rsidRPr="00D11D17" w:rsidRDefault="004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141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3B7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52F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46C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8B2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6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7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5F431" w:rsidR="00DE76F3" w:rsidRPr="0026478E" w:rsidRDefault="004B1A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F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9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D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2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CA3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280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E87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E4F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830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D418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A7F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F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5315D" w:rsidR="00DE76F3" w:rsidRPr="0026478E" w:rsidRDefault="004B1A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C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2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E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8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6D7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214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699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245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5ED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EA20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D12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0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0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5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A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7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5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5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629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D1E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CCD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C30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E52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21A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344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C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0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C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1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F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0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8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031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5BB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88BE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C56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DA3" w:rsidR="009A6C64" w:rsidRPr="00C2583D" w:rsidRDefault="004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7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3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6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0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1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2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F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AE7" w:rsidRDefault="004B1A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