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248EE" w:rsidR="00061896" w:rsidRPr="005F4693" w:rsidRDefault="00D93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E9804" w:rsidR="00061896" w:rsidRPr="00E407AC" w:rsidRDefault="00D93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EF0" w:rsidR="00FC15B4" w:rsidRPr="00D11D17" w:rsidRDefault="00D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81B" w:rsidR="00FC15B4" w:rsidRPr="00D11D17" w:rsidRDefault="00D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AA5" w:rsidR="00FC15B4" w:rsidRPr="00D11D17" w:rsidRDefault="00D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288" w:rsidR="00FC15B4" w:rsidRPr="00D11D17" w:rsidRDefault="00D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B65E" w:rsidR="00FC15B4" w:rsidRPr="00D11D17" w:rsidRDefault="00D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EB1" w:rsidR="00FC15B4" w:rsidRPr="00D11D17" w:rsidRDefault="00D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D4D3" w:rsidR="00FC15B4" w:rsidRPr="00D11D17" w:rsidRDefault="00D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C5BA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747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E7A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706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0AE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4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C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1CBE6" w:rsidR="00DE76F3" w:rsidRPr="0026478E" w:rsidRDefault="00D93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B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2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C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D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1B6B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927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243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5F8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6FF1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2E8B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F6C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5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D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5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0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8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6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C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C568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DCA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6E7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F774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A88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533F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D77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A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7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4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E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3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4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B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9C8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0558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506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215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4272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AC6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2F4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E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1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0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7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8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4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8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3A0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DFE1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263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F37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FE0" w:rsidR="009A6C64" w:rsidRPr="00C2583D" w:rsidRDefault="00D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4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B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3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A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9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0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C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5FE" w:rsidRDefault="00D93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