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C076D" w:rsidR="00061896" w:rsidRPr="005F4693" w:rsidRDefault="00E2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DF740" w:rsidR="00061896" w:rsidRPr="00E407AC" w:rsidRDefault="00E2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954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21D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3CC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009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288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145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857" w:rsidR="00FC15B4" w:rsidRPr="00D11D17" w:rsidRDefault="00E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61D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5330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E37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B38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98C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E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3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02C7E" w:rsidR="00DE76F3" w:rsidRPr="0026478E" w:rsidRDefault="00E2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F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D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6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2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4B48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657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98E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550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30A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7AB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D81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D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3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4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F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6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A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2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58E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A25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EB8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9CC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632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D40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DD4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8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5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F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E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A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B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E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F91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63D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D54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783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222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A32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C4BD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E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0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3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A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2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4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6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4E1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DF9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5F3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26D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E7AB" w:rsidR="009A6C64" w:rsidRPr="00C2583D" w:rsidRDefault="00E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4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D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A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A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4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D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2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51D" w:rsidRDefault="00E2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