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10D91" w:rsidR="00061896" w:rsidRPr="005F4693" w:rsidRDefault="00022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54CE8" w:rsidR="00061896" w:rsidRPr="00E407AC" w:rsidRDefault="00022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ABC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B8D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080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60E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F74C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AB8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708" w:rsidR="00FC15B4" w:rsidRPr="00D11D17" w:rsidRDefault="0002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87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085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3CA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DD2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F96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8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3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BEB8E" w:rsidR="00DE76F3" w:rsidRPr="0026478E" w:rsidRDefault="00022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6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3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F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2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6A0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0D4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6A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39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163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7C4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E1C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7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0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5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3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0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A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6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F3B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BC5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D40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C5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4AC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DB2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22B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4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5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3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1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3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C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C1C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73D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D58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422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FF8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C9A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308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B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0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3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4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2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3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5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C783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38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C00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336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23F" w:rsidR="009A6C64" w:rsidRPr="00C2583D" w:rsidRDefault="0002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9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6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D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B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9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F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7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72B" w:rsidRDefault="00022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2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