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17B9B" w:rsidR="00061896" w:rsidRPr="005F4693" w:rsidRDefault="003134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BF071" w:rsidR="00061896" w:rsidRPr="00E407AC" w:rsidRDefault="003134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1AF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254F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F4FD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FD40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A77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7604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F515" w:rsidR="00FC15B4" w:rsidRPr="00D11D17" w:rsidRDefault="0031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842A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5049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B03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4B28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074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0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8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F8E08" w:rsidR="00DE76F3" w:rsidRPr="0026478E" w:rsidRDefault="003134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3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0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F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9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8979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174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F5F3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4B4B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077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1E9B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AB3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5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6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C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D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D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1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3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190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FC2C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6F1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F949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F392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014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EA8C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C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A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3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4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61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6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B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DBAF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272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6DC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FA65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200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141B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EC8C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B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E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C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B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8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A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1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66AC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8BC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E4A9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2265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5EE" w:rsidR="009A6C64" w:rsidRPr="00C2583D" w:rsidRDefault="0031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F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A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C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1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2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F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0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4E3" w:rsidRDefault="003134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E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