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C1ED0" w:rsidR="00061896" w:rsidRPr="005F4693" w:rsidRDefault="00F20F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37EB3" w:rsidR="00061896" w:rsidRPr="00E407AC" w:rsidRDefault="00F20F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F8B" w:rsidR="00FC15B4" w:rsidRPr="00D11D17" w:rsidRDefault="00F2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629E" w:rsidR="00FC15B4" w:rsidRPr="00D11D17" w:rsidRDefault="00F2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B380" w:rsidR="00FC15B4" w:rsidRPr="00D11D17" w:rsidRDefault="00F2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5CB4" w:rsidR="00FC15B4" w:rsidRPr="00D11D17" w:rsidRDefault="00F2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7A9" w:rsidR="00FC15B4" w:rsidRPr="00D11D17" w:rsidRDefault="00F2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CC9" w:rsidR="00FC15B4" w:rsidRPr="00D11D17" w:rsidRDefault="00F2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817" w:rsidR="00FC15B4" w:rsidRPr="00D11D17" w:rsidRDefault="00F2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A5B5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8BBE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5CA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289A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98E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4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0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2C990" w:rsidR="00DE76F3" w:rsidRPr="0026478E" w:rsidRDefault="00F20F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8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1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B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3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CCA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7535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8A4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B874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A81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526E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4FEC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B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E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D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E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5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0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5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6B0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4923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BA5A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7768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6B6C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E71C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662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E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8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4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3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9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B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C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6218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ACC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BF5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8D68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AF71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1F6D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C7B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7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0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1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D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4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3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5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BF89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08C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561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B92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0334" w:rsidR="009A6C64" w:rsidRPr="00C2583D" w:rsidRDefault="00F2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691DA" w:rsidR="00DE76F3" w:rsidRPr="0026478E" w:rsidRDefault="00F20F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16C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D735A" w:rsidR="00DE76F3" w:rsidRPr="0026478E" w:rsidRDefault="00F20F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700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1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2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4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FF2" w:rsidRDefault="00F20F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