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5F69F" w:rsidR="00061896" w:rsidRPr="005F4693" w:rsidRDefault="00A55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FA8E2" w:rsidR="00061896" w:rsidRPr="00E407AC" w:rsidRDefault="00A55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C22" w:rsidR="00FC15B4" w:rsidRPr="00D11D17" w:rsidRDefault="00A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56C" w:rsidR="00FC15B4" w:rsidRPr="00D11D17" w:rsidRDefault="00A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D5B" w:rsidR="00FC15B4" w:rsidRPr="00D11D17" w:rsidRDefault="00A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F0EF" w:rsidR="00FC15B4" w:rsidRPr="00D11D17" w:rsidRDefault="00A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352" w:rsidR="00FC15B4" w:rsidRPr="00D11D17" w:rsidRDefault="00A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583" w:rsidR="00FC15B4" w:rsidRPr="00D11D17" w:rsidRDefault="00A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8CD" w:rsidR="00FC15B4" w:rsidRPr="00D11D17" w:rsidRDefault="00A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7D1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DEE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8A3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E76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CE7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F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B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9DBCA" w:rsidR="00DE76F3" w:rsidRPr="0026478E" w:rsidRDefault="00A55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7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4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F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B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BA6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E98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FB87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0AA5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844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C3AD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A4D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C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C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8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4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1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9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9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F4C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4E7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F86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3D3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67B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F5C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BD8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3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8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A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D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6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D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C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AA4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697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008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895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94A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A99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FDC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8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5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E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5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1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2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E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9ED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FA89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C576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9394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F6E" w:rsidR="009A6C64" w:rsidRPr="00C2583D" w:rsidRDefault="00A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3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A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8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2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7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1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5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254" w:rsidRDefault="00A55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25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